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4F9" w:rsidRDefault="008B7F93">
      <w:pPr>
        <w:ind w:left="681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ge">
                  <wp:posOffset>1417955</wp:posOffset>
                </wp:positionV>
                <wp:extent cx="3186430" cy="56959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569595"/>
                          <a:chOff x="4603" y="2233"/>
                          <a:chExt cx="5018" cy="897"/>
                        </a:xfrm>
                      </wpg:grpSpPr>
                      <pic:pic xmlns:pic="http://schemas.openxmlformats.org/drawingml/2006/picture">
                        <pic:nvPicPr>
                          <pic:cNvPr id="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2736"/>
                            <a:ext cx="491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4692" y="3081"/>
                            <a:ext cx="4649" cy="2"/>
                          </a:xfrm>
                          <a:custGeom>
                            <a:avLst/>
                            <a:gdLst>
                              <a:gd name="T0" fmla="+- 0 4692 4692"/>
                              <a:gd name="T1" fmla="*/ T0 w 4649"/>
                              <a:gd name="T2" fmla="+- 0 5285 4692"/>
                              <a:gd name="T3" fmla="*/ T2 w 4649"/>
                              <a:gd name="T4" fmla="+- 0 5283 4692"/>
                              <a:gd name="T5" fmla="*/ T4 w 4649"/>
                              <a:gd name="T6" fmla="+- 0 5707 4692"/>
                              <a:gd name="T7" fmla="*/ T6 w 4649"/>
                              <a:gd name="T8" fmla="+- 0 5705 4692"/>
                              <a:gd name="T9" fmla="*/ T8 w 4649"/>
                              <a:gd name="T10" fmla="+- 0 6045 4692"/>
                              <a:gd name="T11" fmla="*/ T10 w 4649"/>
                              <a:gd name="T12" fmla="+- 0 6044 4692"/>
                              <a:gd name="T13" fmla="*/ T12 w 4649"/>
                              <a:gd name="T14" fmla="+- 0 6468 4692"/>
                              <a:gd name="T15" fmla="*/ T14 w 4649"/>
                              <a:gd name="T16" fmla="+- 0 6466 4692"/>
                              <a:gd name="T17" fmla="*/ T16 w 4649"/>
                              <a:gd name="T18" fmla="+- 0 6890 4692"/>
                              <a:gd name="T19" fmla="*/ T18 w 4649"/>
                              <a:gd name="T20" fmla="+- 0 6888 4692"/>
                              <a:gd name="T21" fmla="*/ T20 w 4649"/>
                              <a:gd name="T22" fmla="+- 0 7145 4692"/>
                              <a:gd name="T23" fmla="*/ T22 w 4649"/>
                              <a:gd name="T24" fmla="+- 0 7143 4692"/>
                              <a:gd name="T25" fmla="*/ T24 w 4649"/>
                              <a:gd name="T26" fmla="+- 0 7735 4692"/>
                              <a:gd name="T27" fmla="*/ T26 w 4649"/>
                              <a:gd name="T28" fmla="+- 0 7733 4692"/>
                              <a:gd name="T29" fmla="*/ T28 w 4649"/>
                              <a:gd name="T30" fmla="+- 0 8157 4692"/>
                              <a:gd name="T31" fmla="*/ T30 w 4649"/>
                              <a:gd name="T32" fmla="+- 0 8156 4692"/>
                              <a:gd name="T33" fmla="*/ T32 w 4649"/>
                              <a:gd name="T34" fmla="+- 0 8496 4692"/>
                              <a:gd name="T35" fmla="*/ T34 w 4649"/>
                              <a:gd name="T36" fmla="+- 0 8494 4692"/>
                              <a:gd name="T37" fmla="*/ T36 w 4649"/>
                              <a:gd name="T38" fmla="+- 0 8918 4692"/>
                              <a:gd name="T39" fmla="*/ T38 w 4649"/>
                              <a:gd name="T40" fmla="+- 0 8916 4692"/>
                              <a:gd name="T41" fmla="*/ T40 w 4649"/>
                              <a:gd name="T42" fmla="+- 0 9341 4692"/>
                              <a:gd name="T43" fmla="*/ T42 w 4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  <a:moveTo>
                                  <a:pt x="591" y="0"/>
                                </a:moveTo>
                                <a:lnTo>
                                  <a:pt x="1015" y="0"/>
                                </a:lnTo>
                                <a:moveTo>
                                  <a:pt x="1013" y="0"/>
                                </a:moveTo>
                                <a:lnTo>
                                  <a:pt x="1353" y="0"/>
                                </a:lnTo>
                                <a:moveTo>
                                  <a:pt x="1352" y="0"/>
                                </a:moveTo>
                                <a:lnTo>
                                  <a:pt x="1776" y="0"/>
                                </a:lnTo>
                                <a:moveTo>
                                  <a:pt x="1774" y="0"/>
                                </a:moveTo>
                                <a:lnTo>
                                  <a:pt x="2198" y="0"/>
                                </a:lnTo>
                                <a:moveTo>
                                  <a:pt x="2196" y="0"/>
                                </a:moveTo>
                                <a:lnTo>
                                  <a:pt x="2453" y="0"/>
                                </a:lnTo>
                                <a:moveTo>
                                  <a:pt x="2451" y="0"/>
                                </a:moveTo>
                                <a:lnTo>
                                  <a:pt x="3043" y="0"/>
                                </a:lnTo>
                                <a:moveTo>
                                  <a:pt x="3041" y="0"/>
                                </a:moveTo>
                                <a:lnTo>
                                  <a:pt x="3465" y="0"/>
                                </a:lnTo>
                                <a:moveTo>
                                  <a:pt x="3464" y="0"/>
                                </a:moveTo>
                                <a:lnTo>
                                  <a:pt x="3804" y="0"/>
                                </a:lnTo>
                                <a:moveTo>
                                  <a:pt x="3802" y="0"/>
                                </a:moveTo>
                                <a:lnTo>
                                  <a:pt x="4226" y="0"/>
                                </a:lnTo>
                                <a:moveTo>
                                  <a:pt x="4224" y="0"/>
                                </a:moveTo>
                                <a:lnTo>
                                  <a:pt x="4649" y="0"/>
                                </a:lnTo>
                              </a:path>
                            </a:pathLst>
                          </a:custGeom>
                          <a:noFill/>
                          <a:ln w="11557">
                            <a:solidFill>
                              <a:srgbClr val="0E23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7" y="3059"/>
                            <a:ext cx="4680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2233"/>
                            <a:ext cx="567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2233"/>
                            <a:ext cx="501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F9" w:rsidRDefault="004D34F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4D34F9" w:rsidRDefault="0058350A">
                              <w:pPr>
                                <w:ind w:left="89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E233D"/>
                                  <w:sz w:val="24"/>
                                </w:rPr>
                                <w:t xml:space="preserve">109 home, </w:t>
                              </w:r>
                              <w:proofErr w:type="spellStart"/>
                              <w:r>
                                <w:rPr>
                                  <w:i/>
                                  <w:color w:val="0E233D"/>
                                  <w:sz w:val="24"/>
                                </w:rPr>
                                <w:t>Noy</w:t>
                              </w:r>
                              <w:proofErr w:type="spellEnd"/>
                              <w:r>
                                <w:rPr>
                                  <w:i/>
                                  <w:color w:val="0E233D"/>
                                  <w:sz w:val="24"/>
                                </w:rPr>
                                <w:t xml:space="preserve"> district, Yerevan, Armenia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230.15pt;margin-top:111.65pt;width:250.9pt;height:44.85pt;z-index:-251917312;mso-position-horizontal-relative:page;mso-position-vertical-relative:page" coordorigin="4603,2233" coordsize="5018,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4603;top:2736;width:4913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tdLEAAAA2wAAAA8AAABkcnMvZG93bnJldi54bWxEj0uLAjEQhO+C/yG0sDfNKK7IaBQVBFn2&#10;sD4QvLWTngdOOsMkOrP76zeC4LGoqq+o+bI1pXhQ7QrLCoaDCARxYnXBmYLTcdufgnAeWWNpmRT8&#10;koPlotuZY6xtw3t6HHwmAoRdjApy76tYSpfkZNANbEUcvNTWBn2QdSZ1jU2Am1KOomgiDRYcFnKs&#10;aJNTcjvcjQIvz1+fF/ppovZ6Wf/J9Jx+lyOlPnrtagbCU+vf4Vd7pxWMh/D8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XtdLEAAAA2wAAAA8AAAAAAAAAAAAAAAAA&#10;nwIAAGRycy9kb3ducmV2LnhtbFBLBQYAAAAABAAEAPcAAACQAwAAAAA=&#10;">
                  <v:imagedata r:id="rId9" o:title=""/>
                </v:shape>
                <v:shape id="AutoShape 45" o:spid="_x0000_s1028" style="position:absolute;left:4692;top:3081;width:4649;height:2;visibility:visible;mso-wrap-style:square;v-text-anchor:top" coordsize="4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K/sIA&#10;AADbAAAADwAAAGRycy9kb3ducmV2LnhtbESP3YrCMBSE7xd8h3AE79ZUkWWtRhFFFEQWfx7g2Byb&#10;YnNSmqh1n94IgpfDzHzDjKeNLcWNal84VtDrJiCIM6cLzhUcD8vvXxA+IGssHZOCB3mYTlpfY0y1&#10;u/OObvuQiwhhn6ICE0KVSukzQxZ911XE0Tu72mKIss6lrvEe4baU/ST5kRYLjgsGK5obyi77q1Xw&#10;F7ZLuzB288+bPDvvZsPTymilOu1mNgIRqAmf8Lu91goGfXh9i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Ar+wgAAANsAAAAPAAAAAAAAAAAAAAAAAJgCAABkcnMvZG93&#10;bnJldi54bWxQSwUGAAAAAAQABAD1AAAAhwMAAAAA&#10;" path="m,l593,t-2,l1015,t-2,l1353,t-1,l1776,t-2,l2198,t-2,l2453,t-2,l3043,t-2,l3465,t-1,l3804,t-2,l4226,t-2,l4649,e" filled="f" strokecolor="#0e233d" strokeweight=".91pt">
                  <v:path arrowok="t" o:connecttype="custom" o:connectlocs="0,0;593,0;591,0;1015,0;1013,0;1353,0;1352,0;1776,0;1774,0;2198,0;2196,0;2453,0;2451,0;3043,0;3041,0;3465,0;3464,0;3804,0;3802,0;4226,0;4224,0;4649,0" o:connectangles="0,0,0,0,0,0,0,0,0,0,0,0,0,0,0,0,0,0,0,0,0,0"/>
                </v:shape>
                <v:shape id="Picture 44" o:spid="_x0000_s1029" type="#_x0000_t75" style="position:absolute;left:4677;top:3059;width:468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Yt/GAAAA2wAAAA8AAABkcnMvZG93bnJldi54bWxEj09rwkAUxO9Cv8PyCl5K3fSPUlM3QSyC&#10;QqFEc8jxkX0modm3IbvG+O3dQsHjMDO/YVbpaFoxUO8aywpeZhEI4tLqhisF+XH7/AHCeWSNrWVS&#10;cCUHafIwWWGs7YUzGg6+EgHCLkYFtfddLKUrazLoZrYjDt7J9gZ9kH0ldY+XADetfI2ihTTYcFio&#10;saNNTeXv4WwU/OznOs/Wu2X2tfneD1sqnspjodT0cVx/gvA0+nv4v73TCt7f4O9L+AEy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1Vi38YAAADbAAAADwAAAAAAAAAAAAAA&#10;AACfAgAAZHJzL2Rvd25yZXYueG1sUEsFBgAAAAAEAAQA9wAAAJIDAAAAAA==&#10;">
                  <v:imagedata r:id="rId10" o:title=""/>
                </v:shape>
                <v:shape id="Picture 43" o:spid="_x0000_s1030" type="#_x0000_t75" style="position:absolute;left:4710;top:2233;width:567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+ee3DAAAA2wAAAA8AAABkcnMvZG93bnJldi54bWxEj0FrwkAUhO8F/8PyhN7qJjERia4hCEIv&#10;PdQKXh/ZZxLNvg3ZTUz/fbdQ6HGYmW+YfTGbTkw0uNaygngVgSCurG65VnD5Or1tQTiPrLGzTAq+&#10;yUFxWLzsMdf2yZ80nX0tAoRdjgoa7/tcSlc1ZNCtbE8cvJsdDPogh1rqAZ8BbjqZRNFGGmw5LDTY&#10;07Gh6nEejYJknfFHer1ndTStH+UUl2k2lkq9LudyB8LT7P/Df+13rSBN4fdL+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557cMAAADb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4603;top:2233;width:5018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D34F9" w:rsidRDefault="004D34F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D34F9" w:rsidRDefault="0058350A">
                        <w:pPr>
                          <w:ind w:left="89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E233D"/>
                            <w:sz w:val="24"/>
                          </w:rPr>
                          <w:t xml:space="preserve">109 home, </w:t>
                        </w:r>
                        <w:proofErr w:type="spellStart"/>
                        <w:r>
                          <w:rPr>
                            <w:i/>
                            <w:color w:val="0E233D"/>
                            <w:sz w:val="24"/>
                          </w:rPr>
                          <w:t>Noy</w:t>
                        </w:r>
                        <w:proofErr w:type="spellEnd"/>
                        <w:r>
                          <w:rPr>
                            <w:i/>
                            <w:color w:val="0E233D"/>
                            <w:sz w:val="24"/>
                          </w:rPr>
                          <w:t xml:space="preserve"> district, Yerevan, Armenia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3148330</wp:posOffset>
                </wp:positionV>
                <wp:extent cx="1973580" cy="34163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341630"/>
                          <a:chOff x="1034" y="4958"/>
                          <a:chExt cx="3108" cy="538"/>
                        </a:xfrm>
                      </wpg:grpSpPr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4958"/>
                            <a:ext cx="31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123" y="5303"/>
                            <a:ext cx="2707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2707"/>
                              <a:gd name="T2" fmla="+- 0 1716 1124"/>
                              <a:gd name="T3" fmla="*/ T2 w 2707"/>
                              <a:gd name="T4" fmla="+- 0 1714 1124"/>
                              <a:gd name="T5" fmla="*/ T4 w 2707"/>
                              <a:gd name="T6" fmla="+- 0 2138 1124"/>
                              <a:gd name="T7" fmla="*/ T6 w 2707"/>
                              <a:gd name="T8" fmla="+- 0 2136 1124"/>
                              <a:gd name="T9" fmla="*/ T8 w 2707"/>
                              <a:gd name="T10" fmla="+- 0 2477 1124"/>
                              <a:gd name="T11" fmla="*/ T10 w 2707"/>
                              <a:gd name="T12" fmla="+- 0 2475 1124"/>
                              <a:gd name="T13" fmla="*/ T12 w 2707"/>
                              <a:gd name="T14" fmla="+- 0 2899 1124"/>
                              <a:gd name="T15" fmla="*/ T14 w 2707"/>
                              <a:gd name="T16" fmla="+- 0 2897 1124"/>
                              <a:gd name="T17" fmla="*/ T16 w 2707"/>
                              <a:gd name="T18" fmla="+- 0 3321 1124"/>
                              <a:gd name="T19" fmla="*/ T18 w 2707"/>
                              <a:gd name="T20" fmla="+- 0 3320 1124"/>
                              <a:gd name="T21" fmla="*/ T20 w 2707"/>
                              <a:gd name="T22" fmla="+- 0 3576 1124"/>
                              <a:gd name="T23" fmla="*/ T22 w 2707"/>
                              <a:gd name="T24" fmla="+- 0 3574 1124"/>
                              <a:gd name="T25" fmla="*/ T24 w 2707"/>
                              <a:gd name="T26" fmla="+- 0 3830 1124"/>
                              <a:gd name="T27" fmla="*/ T26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592" y="0"/>
                                </a:lnTo>
                                <a:moveTo>
                                  <a:pt x="590" y="0"/>
                                </a:moveTo>
                                <a:lnTo>
                                  <a:pt x="1014" y="0"/>
                                </a:lnTo>
                                <a:moveTo>
                                  <a:pt x="1012" y="0"/>
                                </a:moveTo>
                                <a:lnTo>
                                  <a:pt x="1353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1775" y="0"/>
                                </a:lnTo>
                                <a:moveTo>
                                  <a:pt x="1773" y="0"/>
                                </a:moveTo>
                                <a:lnTo>
                                  <a:pt x="2197" y="0"/>
                                </a:lnTo>
                                <a:moveTo>
                                  <a:pt x="2196" y="0"/>
                                </a:moveTo>
                                <a:lnTo>
                                  <a:pt x="2452" y="0"/>
                                </a:lnTo>
                                <a:moveTo>
                                  <a:pt x="245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11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5282"/>
                            <a:ext cx="273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1.7pt;margin-top:247.9pt;width:155.4pt;height:26.9pt;z-index:-251916288;mso-position-horizontal-relative:page;mso-position-vertical-relative:page" coordorigin="1034,4958" coordsize="3108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">
                <v:shape id="Picture 40" o:spid="_x0000_s1027" type="#_x0000_t75" style="position:absolute;left:1034;top:4958;width:310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63jGAAAA2wAAAA8AAABkcnMvZG93bnJldi54bWxEj09rAjEUxO8Fv0N4gpeiWW2rZWsU2yJ4&#10;arvqxdtj8/YPu3nZJqmu394UCj0OM/MbZrnuTSvO5HxtWcF0koAgzq2uuVRwPGzHzyB8QNbYWiYF&#10;V/KwXg3ulphqe+GMzvtQighhn6KCKoQuldLnFRn0E9sRR6+wzmCI0pVSO7xEuGnlLEnm0mDNcaHC&#10;jt4qypv9j1FgstNj4fTrffbx9PW9ey+aT7ltlBoN+80LiEB9+A//tXdawcMCfr/EH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DreMYAAADbAAAADwAAAAAAAAAAAAAA&#10;AACfAgAAZHJzL2Rvd25yZXYueG1sUEsFBgAAAAAEAAQA9wAAAJIDAAAAAA==&#10;">
                  <v:imagedata r:id="rId14" o:title=""/>
                </v:shape>
                <v:shape id="AutoShape 39" o:spid="_x0000_s1028" style="position:absolute;left:1123;top:5303;width:2707;height:2;visibility:visible;mso-wrap-style:square;v-text-anchor:top" coordsize="2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Sc8IA&#10;AADbAAAADwAAAGRycy9kb3ducmV2LnhtbERPXWvCMBR9F/wP4Qq+yExVlNGZihQGk8FgTtTHS3PX&#10;lDY3tYm1+/fLw2CPh/O93Q22ET11vnKsYDFPQBAXTldcKjh9vT49g/ABWWPjmBT8kIddNh5tMdXu&#10;wZ/UH0MpYgj7FBWYENpUSl8YsujnriWO3LfrLIYIu1LqDh8x3DZymSQbabHi2GCwpdxQUR/vVkFe&#10;r0/ranXrZ+56M4f3/ONy9qTUdDLsX0AEGsK/+M/9phWs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tJzwgAAANsAAAAPAAAAAAAAAAAAAAAAAJgCAABkcnMvZG93&#10;bnJldi54bWxQSwUGAAAAAAQABAD1AAAAhwMAAAAA&#10;" path="m,l592,t-2,l1014,t-2,l1353,t-2,l1775,t-2,l2197,t-1,l2452,t-2,l2706,e" filled="f" strokecolor="white" strokeweight=".91pt">
                  <v:path arrowok="t" o:connecttype="custom" o:connectlocs="0,0;592,0;590,0;1014,0;1012,0;1353,0;1351,0;1775,0;1773,0;2197,0;2196,0;2452,0;2450,0;2706,0" o:connectangles="0,0,0,0,0,0,0,0,0,0,0,0,0,0"/>
                </v:shape>
                <v:shape id="Picture 38" o:spid="_x0000_s1029" type="#_x0000_t75" style="position:absolute;left:1108;top:5282;width:273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wFHDAAAA2wAAAA8AAABkcnMvZG93bnJldi54bWxEj09rAjEUxO9Cv0N4hd40qQW1W6PogrRX&#10;/0Dr7bF53V1287Ik0d1++0YQPA4z8xtmuR5sK67kQ+1Yw+tEgSAunKm51HA67sYLECEiG2wdk4Y/&#10;CrBePY2WmBnX856uh1iKBOGQoYYqxi6TMhQVWQwT1xEn79d5izFJX0rjsU9w28qpUjNpsea0UGFH&#10;eUVFc7hYDfPvfDP7PM/Vj+zyPqetavy50frledh8gIg0xEf43v4yGt7e4fYl/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XAUcMAAADbAAAADwAAAAAAAAAAAAAAAACf&#10;AgAAZHJzL2Rvd25yZXYueG1sUEsFBgAAAAAEAAQA9wAAAI8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6861175</wp:posOffset>
                </wp:positionV>
                <wp:extent cx="1887220" cy="34163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341630"/>
                          <a:chOff x="1034" y="10805"/>
                          <a:chExt cx="2972" cy="538"/>
                        </a:xfrm>
                      </wpg:grpSpPr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10804"/>
                            <a:ext cx="297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1123" y="11150"/>
                            <a:ext cx="2707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2707"/>
                              <a:gd name="T2" fmla="+- 0 1716 1124"/>
                              <a:gd name="T3" fmla="*/ T2 w 2707"/>
                              <a:gd name="T4" fmla="+- 0 1714 1124"/>
                              <a:gd name="T5" fmla="*/ T4 w 2707"/>
                              <a:gd name="T6" fmla="+- 0 2138 1124"/>
                              <a:gd name="T7" fmla="*/ T6 w 2707"/>
                              <a:gd name="T8" fmla="+- 0 2136 1124"/>
                              <a:gd name="T9" fmla="*/ T8 w 2707"/>
                              <a:gd name="T10" fmla="+- 0 2477 1124"/>
                              <a:gd name="T11" fmla="*/ T10 w 2707"/>
                              <a:gd name="T12" fmla="+- 0 2475 1124"/>
                              <a:gd name="T13" fmla="*/ T12 w 2707"/>
                              <a:gd name="T14" fmla="+- 0 2899 1124"/>
                              <a:gd name="T15" fmla="*/ T14 w 2707"/>
                              <a:gd name="T16" fmla="+- 0 2897 1124"/>
                              <a:gd name="T17" fmla="*/ T16 w 2707"/>
                              <a:gd name="T18" fmla="+- 0 3321 1124"/>
                              <a:gd name="T19" fmla="*/ T18 w 2707"/>
                              <a:gd name="T20" fmla="+- 0 3320 1124"/>
                              <a:gd name="T21" fmla="*/ T20 w 2707"/>
                              <a:gd name="T22" fmla="+- 0 3576 1124"/>
                              <a:gd name="T23" fmla="*/ T22 w 2707"/>
                              <a:gd name="T24" fmla="+- 0 3574 1124"/>
                              <a:gd name="T25" fmla="*/ T24 w 2707"/>
                              <a:gd name="T26" fmla="+- 0 3830 1124"/>
                              <a:gd name="T27" fmla="*/ T26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592" y="0"/>
                                </a:lnTo>
                                <a:moveTo>
                                  <a:pt x="590" y="0"/>
                                </a:moveTo>
                                <a:lnTo>
                                  <a:pt x="1014" y="0"/>
                                </a:lnTo>
                                <a:moveTo>
                                  <a:pt x="1012" y="0"/>
                                </a:moveTo>
                                <a:lnTo>
                                  <a:pt x="1353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1775" y="0"/>
                                </a:lnTo>
                                <a:moveTo>
                                  <a:pt x="1773" y="0"/>
                                </a:moveTo>
                                <a:lnTo>
                                  <a:pt x="2197" y="0"/>
                                </a:lnTo>
                                <a:moveTo>
                                  <a:pt x="2196" y="0"/>
                                </a:moveTo>
                                <a:lnTo>
                                  <a:pt x="2452" y="0"/>
                                </a:lnTo>
                                <a:moveTo>
                                  <a:pt x="245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11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1128"/>
                            <a:ext cx="273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.7pt;margin-top:540.25pt;width:148.6pt;height:26.9pt;z-index:-251915264;mso-position-horizontal-relative:page;mso-position-vertical-relative:page" coordorigin="1034,10805" coordsize="2972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">
                <v:shape id="Picture 36" o:spid="_x0000_s1027" type="#_x0000_t75" style="position:absolute;left:1034;top:10804;width:297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6s5/EAAAA2wAAAA8AAABkcnMvZG93bnJldi54bWxEj0FrwkAUhO8F/8PyBG91YwNWoquoVCml&#10;PTSK4O2RfSbB7Nslu5r477uFQo/DzHzDLFa9acSdWl9bVjAZJyCIC6trLhUcD7vnGQgfkDU2lknB&#10;gzysloOnBWbadvxN9zyUIkLYZ6igCsFlUvqiIoN+bB1x9C62NRiibEupW+wi3DTyJUmm0mDNcaFC&#10;R9uKimt+MwrOeEon0rt8331u3PTx+jX7eNNKjYb9eg4iUB/+w3/td60gTeH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6s5/EAAAA2wAAAA8AAAAAAAAAAAAAAAAA&#10;nwIAAGRycy9kb3ducmV2LnhtbFBLBQYAAAAABAAEAPcAAACQAwAAAAA=&#10;">
                  <v:imagedata r:id="rId18" o:title=""/>
                </v:shape>
                <v:shape id="AutoShape 35" o:spid="_x0000_s1028" style="position:absolute;left:1123;top:11150;width:2707;height:2;visibility:visible;mso-wrap-style:square;v-text-anchor:top" coordsize="2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YdsUA&#10;AADbAAAADwAAAGRycy9kb3ducmV2LnhtbESPQWvCQBSE74L/YXmCF6mbapUSXUUCBYtQqErr8ZF9&#10;ZoPZtzG7xvTfu4VCj8PMfMMs152tREuNLx0reB4nIIhzp0suFBwPb0+vIHxA1lg5JgU/5GG96veW&#10;mGp3509q96EQEcI+RQUmhDqV0ueGLPqxq4mjd3aNxRBlU0jd4D3CbSUnSTKXFkuOCwZrygzll/3N&#10;Ksgus+OsnF7bkTtdzfsu+/j+8qTUcNBtFiACdeE//NfeagXTF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9h2xQAAANsAAAAPAAAAAAAAAAAAAAAAAJgCAABkcnMv&#10;ZG93bnJldi54bWxQSwUGAAAAAAQABAD1AAAAigMAAAAA&#10;" path="m,l592,t-2,l1014,t-2,l1353,t-2,l1775,t-2,l2197,t-1,l2452,t-2,l2706,e" filled="f" strokecolor="white" strokeweight=".91pt">
                  <v:path arrowok="t" o:connecttype="custom" o:connectlocs="0,0;592,0;590,0;1014,0;1012,0;1353,0;1351,0;1775,0;1773,0;2197,0;2196,0;2452,0;2450,0;2706,0" o:connectangles="0,0,0,0,0,0,0,0,0,0,0,0,0,0"/>
                </v:shape>
                <v:shape id="Picture 34" o:spid="_x0000_s1029" type="#_x0000_t75" style="position:absolute;left:1108;top:11128;width:273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4IPEAAAA2wAAAA8AAABkcnMvZG93bnJldi54bWxEj81qwzAQhO+BvIPYQG+JnISkrRslpIWC&#10;b7XTXnpbrI1saq2Mpfrn7atAIcdhZr5hDqfRNqKnzteOFaxXCQji0umajYKvz/flEwgfkDU2jknB&#10;RB5Ox/nsgKl2AxfUX4IREcI+RQVVCG0qpS8rsuhXriWO3tV1FkOUnZG6wyHCbSM3SbKXFmuOCxW2&#10;9FZR+XP5tQryvH6V0/fHVODzo223mTk3V6PUw2I8v4AINIZ7+L+daQXbHdy+xB8gj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g4IPEAAAA2w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26785" cy="1864360"/>
                <wp:effectExtent l="9525" t="0" r="12065" b="254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864360"/>
                          <a:chOff x="0" y="0"/>
                          <a:chExt cx="9491" cy="2936"/>
                        </a:xfrm>
                      </wpg:grpSpPr>
                      <wps:wsp>
                        <wps:cNvPr id="24" name="Line 32"/>
                        <wps:cNvCnPr/>
                        <wps:spPr bwMode="auto">
                          <a:xfrm>
                            <a:off x="2458" y="701"/>
                            <a:ext cx="70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0" y="7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8" y="80"/>
                            <a:ext cx="2100" cy="28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2520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173"/>
                            <a:ext cx="2060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173"/>
                            <a:ext cx="1772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0"/>
                            <a:ext cx="4332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F9" w:rsidRDefault="0058350A">
                              <w:pPr>
                                <w:rPr>
                                  <w:b/>
                                  <w:i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17365D"/>
                                  <w:sz w:val="52"/>
                                </w:rPr>
                                <w:t>SARGIS AGHASYAN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256"/>
                            <a:ext cx="327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F9" w:rsidRDefault="0058350A">
                              <w:pPr>
                                <w:tabs>
                                  <w:tab w:val="left" w:pos="832"/>
                                </w:tabs>
                                <w:spacing w:line="487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color w:val="0E233D"/>
                                  <w:sz w:val="44"/>
                                </w:rPr>
                                <w:t></w:t>
                              </w:r>
                              <w:r>
                                <w:rPr>
                                  <w:rFonts w:ascii="Times New Roman" w:hAnsi="Times New Roman"/>
                                  <w:color w:val="0E233D"/>
                                  <w:sz w:val="44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E233D"/>
                                  <w:sz w:val="24"/>
                                </w:rPr>
                                <w:t>(+374)</w:t>
                              </w:r>
                              <w:r>
                                <w:rPr>
                                  <w:i/>
                                  <w:color w:val="0E233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E233D"/>
                                  <w:sz w:val="24"/>
                                </w:rPr>
                                <w:t>94811189</w:t>
                              </w:r>
                            </w:p>
                            <w:p w:rsidR="004D34F9" w:rsidRDefault="0058350A">
                              <w:pPr>
                                <w:tabs>
                                  <w:tab w:val="left" w:pos="866"/>
                                </w:tabs>
                                <w:spacing w:line="48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color w:val="0E233D"/>
                                  <w:sz w:val="44"/>
                                </w:rPr>
                                <w:t></w:t>
                              </w:r>
                              <w:r>
                                <w:rPr>
                                  <w:rFonts w:ascii="Times New Roman" w:hAnsi="Times New Roman"/>
                                  <w:color w:val="0E233D"/>
                                  <w:sz w:val="44"/>
                                </w:rPr>
                                <w:tab/>
                              </w:r>
                              <w:hyperlink r:id="rId23">
                                <w:r>
                                  <w:rPr>
                                    <w:i/>
                                    <w:color w:val="538DD3"/>
                                    <w:sz w:val="24"/>
                                    <w:u w:val="single" w:color="538DD3"/>
                                  </w:rPr>
                                  <w:t>s.aghasyan@yahoo.com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2" style="width:474.55pt;height:146.8pt;mso-position-horizontal-relative:char;mso-position-vertical-relative:line" coordsize="9491,29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">
                <v:line id="Line 32" o:spid="_x0000_s1033" style="position:absolute;visibility:visible;mso-wrap-style:square" from="2458,701" to="9491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4HBcEAAADbAAAADwAAAGRycy9kb3ducmV2LnhtbESPQYvCMBSE78L+h/AWvGmqiGg1igjL&#10;LiwIVsHrs3m2xealJNm2+++NIHgcZuYbZr3tTS1acr6yrGAyTkAQ51ZXXCg4n75GCxA+IGusLZOC&#10;f/Kw3XwM1phq2/GR2iwUIkLYp6igDKFJpfR5SQb92DbE0btZZzBE6QqpHXYRbmo5TZK5NFhxXCix&#10;oX1J+T37Mwpauh4W3SQ7o9O/4dvueX5ZslLDz363AhGoD+/wq/2jFUxn8Pw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gcFwQAAANsAAAAPAAAAAAAAAAAAAAAA&#10;AKECAABkcnMvZG93bnJldi54bWxQSwUGAAAAAAQABAD5AAAAjwMAAAAA&#10;" strokecolor="#4f81bc" strokeweight=".96pt"/>
                <v:line id="Line 31" o:spid="_x0000_s1034" style="position:absolute;visibility:visible;mso-wrap-style:square" from="0,701" to="358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insEAAADbAAAADwAAAGRycy9kb3ducmV2LnhtbESPQYvCMBSE78L+h/AWvGmqoGg1igjL&#10;LiwIVsHrs3m2xealJNm2+++NIHgcZuYbZr3tTS1acr6yrGAyTkAQ51ZXXCg4n75GCxA+IGusLZOC&#10;f/Kw3XwM1phq2/GR2iwUIkLYp6igDKFJpfR5SQb92DbE0btZZzBE6QqpHXYRbmo5TZK5NFhxXCix&#10;oX1J+T37Mwpauh4W3SQ7o9O/4dvueX5ZslLDz363AhGoD+/wq/2jFUxn8Pw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IqKewQAAANsAAAAPAAAAAAAAAAAAAAAA&#10;AKECAABkcnMvZG93bnJldi54bWxQSwUGAAAAAAQABAD5AAAAjwMAAAAA&#10;" strokecolor="#4f81bc" strokeweight=".96pt"/>
                <v:rect id="Rectangle 30" o:spid="_x0000_s1035" style="position:absolute;left:358;top:80;width:210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898UA&#10;AADbAAAADwAAAGRycy9kb3ducmV2LnhtbESPQWvCQBSE7wX/w/IEb7rRQ6jRVUQpCIJFWxFvj+wz&#10;CWbfprurSfvruwWhx2FmvmHmy87U4kHOV5YVjEcJCOLc6ooLBZ8fb8NXED4ga6wtk4Jv8rBc9F7m&#10;mGnb8oEex1CICGGfoYIyhCaT0uclGfQj2xBH72qdwRClK6R22Ea4qeUkSVJpsOK4UGJD65Ly2/Fu&#10;FOzc5uqn7e3rJz1M97vzlt4vp71Sg363moEI1IX/8LO91Qom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z3xQAAANsAAAAPAAAAAAAAAAAAAAAAAJgCAABkcnMv&#10;ZG93bnJldi54bWxQSwUGAAAAAAQABAD1AAAAigMAAAAA&#10;" filled="f" strokecolor="#4f81bc" strokeweight="2pt"/>
                <v:shape id="Picture 29" o:spid="_x0000_s1036" type="#_x0000_t75" style="position:absolute;left:2135;top:2520;width:303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Yu7EAAAA2wAAAA8AAABkcnMvZG93bnJldi54bWxEj19rwjAUxd8Fv0O4wt40XRkq1Vg23cCH&#10;IZsO5uNdc9eWNTcliVr36Y0g+Hg4f36ced6ZRhzJ+dqygsdRAoK4sLrmUsHX7m04BeEDssbGMik4&#10;k4d80e/NMdP2xJ903IZSxBH2GSqoQmgzKX1RkUE/si1x9H6tMxiidKXUDk9x3DQyTZKxNFhzJFTY&#10;0rKi4m97MJHLh9XTx8v3u91vLJfy9Uf/j51SD4PueQYiUBfu4Vt7rRWkE7h+iT9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9Yu7EAAAA2wAAAA8AAAAAAAAAAAAAAAAA&#10;nwIAAGRycy9kb3ducmV2LnhtbFBLBQYAAAAABAAEAPcAAACQAwAAAAA=&#10;">
                  <v:imagedata r:id="rId24" o:title=""/>
                </v:shape>
                <v:shape id="Picture 28" o:spid="_x0000_s1037" type="#_x0000_t75" style="position:absolute;left:378;top:173;width:2060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Eafm+AAAA2wAAAA8AAABkcnMvZG93bnJldi54bWxET8tqhDAU3Rf6D+EWZteJlaGINcrQInSr&#10;UyjdXZI7KmNuxMRH/75ZDHR5OO+i2u0oVpr94FjByzEBQaydGbhT8HWpnzMQPiAbHB2Tgl/yUJWP&#10;DwXmxm3c0NqGTsQQ9jkq6EOYcim97smiP7qJOHJXN1sMEc6dNDNuMdyOMk2SV2lx4NjQ40TvPelb&#10;u1gFHydna/5p9PS9LvWumy67LptSh6f9/AYi0B7+xXf3p1GQxrHxS/wBsv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Eafm+AAAA2wAAAA8AAAAAAAAAAAAAAAAAnwIAAGRy&#10;cy9kb3ducmV2LnhtbFBLBQYAAAAABAAEAPcAAACKAwAAAAA=&#10;">
                  <v:imagedata r:id="rId25" o:title=""/>
                </v:shape>
                <v:shape id="Picture 27" o:spid="_x0000_s1038" type="#_x0000_t75" style="position:absolute;left:522;top:173;width:1772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KxfDAAAA2wAAAA8AAABkcnMvZG93bnJldi54bWxEj0FrwkAUhO8F/8PyhN6aTYKIpq5BghaP&#10;1dqcH9nXJJh9G7Orxn/fFQo9DjPzDbPKR9OJGw2utawgiWIQxJXVLdcKTl+7twUI55E1dpZJwYMc&#10;5OvJywozbe98oNvR1yJA2GWooPG+z6R0VUMGXWR74uD92MGgD3KopR7wHuCmk2kcz6XBlsNCgz0V&#10;DVXn49UoWCRLM7vM5sk3nUourtuPz3RbKvU6HTfvIDyN/j/8195rBekSnl/C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ErF8MAAADbAAAADwAAAAAAAAAAAAAAAACf&#10;AgAAZHJzL2Rvd25yZXYueG1sUEsFBgAAAAAEAAQA9wAAAI8DAAAAAA==&#10;">
                  <v:imagedata r:id="rId26" o:title=""/>
                </v:shape>
                <v:shape id="Text Box 26" o:spid="_x0000_s1039" type="#_x0000_t202" style="position:absolute;left:5141;width:433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D34F9" w:rsidRDefault="0058350A">
                        <w:pPr>
                          <w:rPr>
                            <w:b/>
                            <w:i/>
                            <w:sz w:val="52"/>
                          </w:rPr>
                        </w:pPr>
                        <w:r>
                          <w:rPr>
                            <w:b/>
                            <w:i/>
                            <w:color w:val="17365D"/>
                            <w:sz w:val="52"/>
                          </w:rPr>
                          <w:t>SARGIS AGHASYAN</w:t>
                        </w:r>
                      </w:p>
                    </w:txbxContent>
                  </v:textbox>
                </v:shape>
                <v:shape id="Text Box 25" o:spid="_x0000_s1040" type="#_x0000_t202" style="position:absolute;left:3300;top:1256;width:327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D34F9" w:rsidRDefault="0058350A">
                        <w:pPr>
                          <w:tabs>
                            <w:tab w:val="left" w:pos="832"/>
                          </w:tabs>
                          <w:spacing w:line="48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color w:val="0E233D"/>
                            <w:sz w:val="44"/>
                          </w:rPr>
                          <w:t></w:t>
                        </w:r>
                        <w:r>
                          <w:rPr>
                            <w:rFonts w:ascii="Times New Roman" w:hAnsi="Times New Roman"/>
                            <w:color w:val="0E233D"/>
                            <w:sz w:val="44"/>
                          </w:rPr>
                          <w:tab/>
                        </w:r>
                        <w:r>
                          <w:rPr>
                            <w:i/>
                            <w:color w:val="0E233D"/>
                            <w:sz w:val="24"/>
                          </w:rPr>
                          <w:t>(+374)</w:t>
                        </w:r>
                        <w:r>
                          <w:rPr>
                            <w:i/>
                            <w:color w:val="0E233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E233D"/>
                            <w:sz w:val="24"/>
                          </w:rPr>
                          <w:t>94811189</w:t>
                        </w:r>
                      </w:p>
                      <w:p w:rsidR="004D34F9" w:rsidRDefault="0058350A">
                        <w:pPr>
                          <w:tabs>
                            <w:tab w:val="left" w:pos="866"/>
                          </w:tabs>
                          <w:spacing w:line="48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color w:val="0E233D"/>
                            <w:sz w:val="44"/>
                          </w:rPr>
                          <w:t></w:t>
                        </w:r>
                        <w:r>
                          <w:rPr>
                            <w:rFonts w:ascii="Times New Roman" w:hAnsi="Times New Roman"/>
                            <w:color w:val="0E233D"/>
                            <w:sz w:val="44"/>
                          </w:rPr>
                          <w:tab/>
                        </w:r>
                        <w:hyperlink r:id="rId27">
                          <w:r>
                            <w:rPr>
                              <w:i/>
                              <w:color w:val="538DD3"/>
                              <w:sz w:val="24"/>
                              <w:u w:val="single" w:color="538DD3"/>
                            </w:rPr>
                            <w:t>s.aghasyan@yahoo.com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34F9" w:rsidRDefault="004D34F9">
      <w:pPr>
        <w:rPr>
          <w:rFonts w:ascii="Times New Roman"/>
          <w:sz w:val="20"/>
        </w:rPr>
      </w:pPr>
    </w:p>
    <w:p w:rsidR="004D34F9" w:rsidRDefault="004D34F9">
      <w:pPr>
        <w:rPr>
          <w:rFonts w:ascii="Times New Roman"/>
          <w:sz w:val="20"/>
        </w:rPr>
      </w:pPr>
    </w:p>
    <w:p w:rsidR="004D34F9" w:rsidRDefault="004D34F9">
      <w:pPr>
        <w:spacing w:after="1"/>
        <w:rPr>
          <w:rFonts w:ascii="Times New Roman"/>
          <w:sz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6262"/>
      </w:tblGrid>
      <w:tr w:rsidR="004D34F9">
        <w:trPr>
          <w:trHeight w:val="519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/>
              <w:rPr>
                <w:sz w:val="40"/>
              </w:rPr>
            </w:pPr>
            <w:r>
              <w:rPr>
                <w:color w:val="17365D"/>
                <w:sz w:val="40"/>
              </w:rPr>
              <w:t>EDUCATION</w:t>
            </w:r>
          </w:p>
        </w:tc>
        <w:tc>
          <w:tcPr>
            <w:tcW w:w="6262" w:type="dxa"/>
            <w:vMerge w:val="restart"/>
            <w:tcBorders>
              <w:left w:val="thickThinMediumGap" w:sz="12" w:space="0" w:color="1F487C"/>
            </w:tcBorders>
          </w:tcPr>
          <w:p w:rsidR="004D34F9" w:rsidRDefault="0058350A">
            <w:pPr>
              <w:pStyle w:val="TableParagraph"/>
              <w:spacing w:before="1" w:after="79"/>
              <w:ind w:left="63"/>
              <w:rPr>
                <w:sz w:val="40"/>
              </w:rPr>
            </w:pPr>
            <w:r>
              <w:rPr>
                <w:color w:val="17365D"/>
                <w:sz w:val="40"/>
              </w:rPr>
              <w:t>WORK EXPERIENCE</w:t>
            </w:r>
          </w:p>
          <w:p w:rsidR="004D34F9" w:rsidRDefault="008B7F93">
            <w:pPr>
              <w:pStyle w:val="TableParagraph"/>
              <w:spacing w:line="20" w:lineRule="exact"/>
              <w:ind w:left="2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4D359B7" wp14:editId="7B25A13C">
                      <wp:extent cx="3798570" cy="12700"/>
                      <wp:effectExtent l="9525" t="0" r="11430" b="635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8570" cy="12700"/>
                                <a:chOff x="0" y="0"/>
                                <a:chExt cx="5982" cy="20"/>
                              </a:xfrm>
                            </wpg:grpSpPr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0" y="10"/>
                                  <a:ext cx="5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99.1pt;height:1pt;mso-position-horizontal-relative:char;mso-position-vertical-relative:line" coordsize="59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">
                      <v:line id="Line 23" o:spid="_x0000_s1027" style="position:absolute;visibility:visible;mso-wrap-style:square" from="0,10" to="598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s66sEAAADbAAAADwAAAGRycy9kb3ducmV2LnhtbESPQYvCMBSE78L+h/AEb5rag2jXKCIs&#10;LiwsWAWvb5tnW2xeShLb+u83guBxmJlvmPV2MI3oyPnasoL5LAFBXFhdc6ngfPqaLkH4gKyxsUwK&#10;HuRhu/kYrTHTtucjdXkoRYSwz1BBFUKbSemLigz6mW2Jo3e1zmCI0pVSO+wj3DQyTZKFNFhzXKiw&#10;pX1FxS2/GwUd/f0u+3l+Rqd/wsHueXFZsVKT8bD7BBFoCO/wq/2tFaQpPL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zrqwQAAANsAAAAPAAAAAAAAAAAAAAAA&#10;AKECAABkcnMvZG93bnJldi54bWxQSwUGAAAAAAQABAD5AAAAjwMAAAAA&#10;" strokecolor="#4f81bc" strokeweight=".96pt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234" w:line="234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ARMECONOMBANK OJSC</w:t>
            </w:r>
            <w:r>
              <w:rPr>
                <w:b/>
                <w:color w:val="0E233D"/>
                <w:spacing w:val="-2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(2016-Present)</w:t>
            </w:r>
          </w:p>
          <w:p w:rsidR="004D34F9" w:rsidRDefault="0058350A">
            <w:pPr>
              <w:pStyle w:val="TableParagraph"/>
              <w:spacing w:line="234" w:lineRule="exact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Head of Litigation Division</w:t>
            </w:r>
          </w:p>
          <w:p w:rsidR="004D34F9" w:rsidRDefault="004D34F9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DA7803E" wp14:editId="4DEFB7B2">
                      <wp:extent cx="2684145" cy="7620"/>
                      <wp:effectExtent l="9525" t="9525" r="11430" b="190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145" cy="7620"/>
                                <a:chOff x="0" y="0"/>
                                <a:chExt cx="4227" cy="12"/>
                              </a:xfrm>
                            </wpg:grpSpPr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0" y="6"/>
                                  <a:ext cx="4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">
                      <v:line id="Line 21" o:spid="_x0000_s1027" style="position:absolute;visibility:visible;mso-wrap-style:square" from="0,6" to="4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4KeMEAAADbAAAADwAAAGRycy9kb3ducmV2LnhtbERP3WrCMBS+F3yHcATvNF0VN6pRtsHA&#10;Db0w+gCH5tjWNSe1yWx9e3Mx8PLj+19teluLG7W+cqzgZZqAIM6dqbhQcDp+Td5A+IBssHZMCu7k&#10;YbMeDlaYGdfxgW46FCKGsM9QQRlCk0np85Is+qlriCN3dq3FEGFbSNNiF8NtLdMkWUiLFceGEhv6&#10;LCn/1X9Wwfzjkuq5/rnq3ev3rLse97zdGaXGo/59CSJQH57if/fWKEjj+vgl/g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gp4wQAAANsAAAAPAAAAAAAAAAAAAAAA&#10;AKECAABkcnMvZG93bnJldi54bWxQSwUGAAAAAAQABAD5AAAAjwMAAAAA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3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BTA BANK CJSC (2016)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Head of Legal Service</w:t>
            </w:r>
          </w:p>
          <w:p w:rsidR="004D34F9" w:rsidRDefault="004D34F9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066F42C" wp14:editId="08B1DA8F">
                      <wp:extent cx="2684145" cy="7620"/>
                      <wp:effectExtent l="9525" t="9525" r="11430" b="190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145" cy="7620"/>
                                <a:chOff x="0" y="0"/>
                                <a:chExt cx="4227" cy="12"/>
                              </a:xfrm>
                            </wpg:grpSpPr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0" y="6"/>
                                  <a:ext cx="4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">
                      <v:line id="Line 19" o:spid="_x0000_s1027" style="position:absolute;visibility:visible;mso-wrap-style:square" from="0,6" to="4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TMw8UAAADbAAAADwAAAGRycy9kb3ducmV2LnhtbESPQW/CMAyF75P4D5GRuI10gLapIyCY&#10;NAkmdljYD7Aa05Y1TmkC7f79fJi0m633/N7n5XrwjbpRF+vABh6mGSjiIriaSwNfx7f7Z1AxITts&#10;ApOBH4qwXo3ulpi70PMn3WwqlYRwzNFAlVKbax2LijzGaWiJRTuFzmOStSu167CXcN/oWZY9ao81&#10;S0OFLb1WVHzbqzew2J5ndmHfL/bwtJ/3l+MH7w7OmMl42LyASjSkf/Pf9c4JvsDK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TMw8UAAADbAAAADwAAAAAAAAAA&#10;AAAAAAChAgAAZHJzL2Rvd25yZXYueG1sUEsFBgAAAAAEAAQA+QAAAJMDAAAAAA=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3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ARMECONOMBANK OJSC</w:t>
            </w:r>
            <w:r>
              <w:rPr>
                <w:b/>
                <w:color w:val="0E233D"/>
                <w:spacing w:val="-2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(2013-2016)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Senior Legal Advisor</w:t>
            </w:r>
          </w:p>
          <w:p w:rsidR="004D34F9" w:rsidRDefault="004D34F9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A1A57A0" wp14:editId="4FA05567">
                      <wp:extent cx="2681605" cy="7620"/>
                      <wp:effectExtent l="9525" t="9525" r="4445" b="190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1605" cy="7620"/>
                                <a:chOff x="0" y="0"/>
                                <a:chExt cx="4223" cy="12"/>
                              </a:xfrm>
                            </wpg:grpSpPr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0" y="6"/>
                                  <a:ext cx="42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11.15pt;height:.6pt;mso-position-horizontal-relative:char;mso-position-vertical-relative:line" coordsize="42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">
                      <v:line id="Line 17" o:spid="_x0000_s1027" style="position:absolute;visibility:visible;mso-wrap-style:square" from="0,6" to="42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9KsIAAADbAAAADwAAAGRycy9kb3ducmV2LnhtbERPzWrCQBC+F3yHZYTe6kYrKjGraKGQ&#10;Fnvo6gMM2TGJZmdjdmvSt+8WCr3Nx/c72XawjbhT52vHCqaTBARx4UzNpYLT8fVpBcIHZIONY1Lw&#10;TR62m9FDhqlxPX/SXYdSxBD2KSqoQmhTKX1RkUU/cS1x5M6usxgi7EppOuxjuG3kLEkW0mLNsaHC&#10;ll4qKq76yyqY7y8zPdfvN31Yvj33t+MH5wej1ON42K1BBBrCv/jPnZs4fwG/v8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f9KsIAAADbAAAADwAAAAAAAAAAAAAA&#10;AAChAgAAZHJzL2Rvd25yZXYueG1sUEsFBgAAAAAEAAQA+QAAAJADAAAAAA=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3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CARD FUNDATION</w:t>
            </w:r>
            <w:r>
              <w:rPr>
                <w:b/>
                <w:color w:val="0E233D"/>
                <w:spacing w:val="-4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(2015-Present)</w:t>
            </w:r>
          </w:p>
          <w:p w:rsidR="004D34F9" w:rsidRDefault="0058350A">
            <w:pPr>
              <w:pStyle w:val="TableParagraph"/>
              <w:spacing w:before="1" w:line="234" w:lineRule="exact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Member of Board of Trusties</w: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line="234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CARD AGROSERVICE CJSC</w:t>
            </w:r>
            <w:r>
              <w:rPr>
                <w:b/>
                <w:color w:val="0E233D"/>
                <w:spacing w:val="-3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(2015-Present)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Board Member</w: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CARD AGROCRED</w:t>
            </w:r>
            <w:r w:rsidR="008B7F93">
              <w:rPr>
                <w:b/>
                <w:color w:val="0E233D"/>
                <w:sz w:val="20"/>
              </w:rPr>
              <w:t>I</w:t>
            </w:r>
            <w:r>
              <w:rPr>
                <w:b/>
                <w:color w:val="0E233D"/>
                <w:sz w:val="20"/>
              </w:rPr>
              <w:t>T UCO CJSC</w:t>
            </w:r>
            <w:r>
              <w:rPr>
                <w:b/>
                <w:color w:val="0E233D"/>
                <w:spacing w:val="-4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(2013-Present)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Board Member</w:t>
            </w:r>
          </w:p>
          <w:p w:rsidR="004D34F9" w:rsidRDefault="004D34F9">
            <w:pPr>
              <w:pStyle w:val="TableParagraph"/>
              <w:spacing w:before="4" w:after="1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4F93B87" wp14:editId="786D89E0">
                      <wp:extent cx="2682240" cy="7620"/>
                      <wp:effectExtent l="9525" t="9525" r="13335" b="190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2240" cy="7620"/>
                                <a:chOff x="0" y="0"/>
                                <a:chExt cx="4224" cy="12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6"/>
                                  <a:ext cx="4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11.2pt;height:.6pt;mso-position-horizontal-relative:char;mso-position-vertical-relative:line" coordsize="42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">
                      <v:line id="Line 15" o:spid="_x0000_s1027" style="position:absolute;visibility:visible;mso-wrap-style:square" from="0,6" to="42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GxsIAAADbAAAADwAAAGRycy9kb3ducmV2LnhtbERPzWrCQBC+C32HZYTedKMNrURXqULB&#10;Fj109QGG7JhEs7MxuzXp23cLgrf5+H5nseptLW7U+sqxgsk4AUGcO1NxoeB4+BjNQPiAbLB2TAp+&#10;ycNq+TRYYGZcx99006EQMYR9hgrKEJpMSp+XZNGPXUMcuZNrLYYI20KaFrsYbms5TZJXabHi2FBi&#10;Q5uS8ov+sQrS9XmqU/111bu3z5fuetjzdmeUeh7273MQgfrwEN/dWxPnp/D/Sz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nGxsIAAADbAAAADwAAAAAAAAAAAAAA&#10;AAChAgAAZHJzL2Rvd25yZXYueG1sUEsFBgAAAAAEAAQA+QAAAJADAAAAAA=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3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LEGELATA LLC</w:t>
            </w:r>
            <w:r>
              <w:rPr>
                <w:b/>
                <w:color w:val="0E233D"/>
                <w:spacing w:val="-4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(2013)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Lawyer/ Attorney</w:t>
            </w:r>
          </w:p>
          <w:p w:rsidR="004D34F9" w:rsidRDefault="004D34F9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D4F3C6E" wp14:editId="03CE0A94">
                      <wp:extent cx="2684145" cy="7620"/>
                      <wp:effectExtent l="9525" t="9525" r="11430" b="190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145" cy="7620"/>
                                <a:chOff x="0" y="0"/>
                                <a:chExt cx="4227" cy="12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0" y="6"/>
                                  <a:ext cx="4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">
                      <v:line id="Line 13" o:spid="_x0000_s1027" style="position:absolute;visibility:visible;mso-wrap-style:square" from="0,6" to="4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7KcIAAADbAAAADwAAAGRycy9kb3ducmV2LnhtbERPzWrCQBC+F3yHZYTe6sYotURXUUGw&#10;RQ+ufYAhOybR7GzMbk369t1Cobf5+H5nseptLR7U+sqxgvEoAUGcO1NxoeDzvHt5A+EDssHaMSn4&#10;Jg+r5eBpgZlxHZ/ooUMhYgj7DBWUITSZlD4vyaIfuYY4chfXWgwRtoU0LXYx3NYyTZJXabHi2FBi&#10;Q9uS8pv+sgqmm2uqp/rjrg+z90l3Px95fzBKPQ/79RxEoD78i//cexPnp/D7Sz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z7KcIAAADbAAAADwAAAAAAAAAAAAAA&#10;AAChAgAAZHJzL2Rvd25yZXYueG1sUEsFBgAAAAAEAAQA+QAAAJADAAAAAA=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3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INECOBANK CJSC</w:t>
            </w:r>
            <w:r>
              <w:rPr>
                <w:b/>
                <w:color w:val="0E233D"/>
                <w:spacing w:val="-2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(2012-2013)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Legal Advisor</w:t>
            </w:r>
          </w:p>
          <w:p w:rsidR="004D34F9" w:rsidRDefault="004D34F9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2786F3D" wp14:editId="315035BA">
                      <wp:extent cx="2684145" cy="7620"/>
                      <wp:effectExtent l="9525" t="9525" r="11430" b="190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145" cy="7620"/>
                                <a:chOff x="0" y="0"/>
                                <a:chExt cx="4227" cy="12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0" y="6"/>
                                  <a:ext cx="4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">
                      <v:line id="Line 11" o:spid="_x0000_s1027" style="position:absolute;visibility:visible;mso-wrap-style:square" from="0,6" to="4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LAxcUAAADbAAAADwAAAGRycy9kb3ducmV2LnhtbESPQW/CMAyF75P4D5GRuI10gLapIyCY&#10;NAkmdljYD7Aa05Y1TmkC7f79fJi0m633/N7n5XrwjbpRF+vABh6mGSjiIriaSwNfx7f7Z1AxITts&#10;ApOBH4qwXo3ulpi70PMn3WwqlYRwzNFAlVKbax2LijzGaWiJRTuFzmOStSu167CXcN/oWZY9ao81&#10;S0OFLb1WVHzbqzew2J5ndmHfL/bwtJ/3l+MH7w7OmMl42LyASjSkf/Pf9c4J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LAxcUAAADbAAAADwAAAAAAAAAA&#10;AAAAAAChAgAAZHJzL2Rvd25yZXYueG1sUEsFBgAAAAAEAAQA+QAAAJMDAAAAAA=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3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CHAMBER OF ADVOCATES OF RA</w:t>
            </w:r>
            <w:r>
              <w:rPr>
                <w:b/>
                <w:color w:val="0E233D"/>
                <w:spacing w:val="-3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(2012-Present)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Advocate</w:t>
            </w:r>
          </w:p>
          <w:p w:rsidR="004D34F9" w:rsidRDefault="004D34F9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D29EDBE" wp14:editId="7C9295AB">
                      <wp:extent cx="2684145" cy="7620"/>
                      <wp:effectExtent l="9525" t="9525" r="11430" b="190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145" cy="7620"/>
                                <a:chOff x="0" y="0"/>
                                <a:chExt cx="4227" cy="12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6"/>
                                  <a:ext cx="4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">
                      <v:line id="Line 9" o:spid="_x0000_s1027" style="position:absolute;visibility:visible;mso-wrap-style:square" from="0,6" to="4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Ps1MAAAADaAAAADwAAAGRycy9kb3ducmV2LnhtbERP3WrCMBS+F/YO4Qx2p6lOVKpRNkFw&#10;ohdGH+DQHNtqc1KbzHZvv1wIXn58/4tVZyvxoMaXjhUMBwkI4syZknMF59OmPwPhA7LByjEp+CMP&#10;q+Vbb4GpcS0f6aFDLmII+xQVFCHUqZQ+K8iiH7iaOHIX11gMETa5NA22MdxWcpQkE2mx5NhQYE3r&#10;grKb/rUKxt/XkR7r3V3vpz+f7f104O3eKPXx3n3NQQTqwkv8dG+Ngrg1Xok3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T7NTAAAAA2gAAAA8AAAAAAAAAAAAAAAAA&#10;oQIAAGRycy9kb3ducmV2LnhtbFBLBQYAAAAABAAEAPkAAACOAwAAAAA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1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ARMENIAN YOUNG LAWYERS ASSOCATION NGO</w:t>
            </w:r>
            <w:r>
              <w:rPr>
                <w:b/>
                <w:color w:val="0E233D"/>
                <w:spacing w:val="-5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(AYLA)</w:t>
            </w:r>
          </w:p>
          <w:p w:rsidR="004D34F9" w:rsidRDefault="0058350A">
            <w:pPr>
              <w:pStyle w:val="TableParagraph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Advocacy and Assistance Centers (AACs) program</w:t>
            </w:r>
          </w:p>
          <w:p w:rsidR="004D34F9" w:rsidRDefault="0058350A">
            <w:pPr>
              <w:pStyle w:val="TableParagraph"/>
              <w:spacing w:before="1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Senior Lawyer/Coordinator of Aragatsotn AAC 2011-2012 Position: Legal Advisor of Yerevan AAC 2011</w:t>
            </w:r>
          </w:p>
          <w:p w:rsidR="004D34F9" w:rsidRDefault="004D34F9">
            <w:pPr>
              <w:pStyle w:val="TableParagraph"/>
              <w:spacing w:before="5" w:after="1"/>
              <w:ind w:left="0"/>
              <w:rPr>
                <w:rFonts w:ascii="Times New Roman"/>
                <w:sz w:val="17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E84C6DF" wp14:editId="66CE1554">
                      <wp:extent cx="2684145" cy="7620"/>
                      <wp:effectExtent l="9525" t="9525" r="11430" b="190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145" cy="7620"/>
                                <a:chOff x="0" y="0"/>
                                <a:chExt cx="4227" cy="12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6"/>
                                  <a:ext cx="4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65">
                                  <a:solidFill>
                                    <a:srgbClr val="0D223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11.35pt;height:.6pt;mso-position-horizontal-relative:char;mso-position-vertical-relative:line" coordsize="4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">
                      <v:line id="Line 7" o:spid="_x0000_s1027" style="position:absolute;visibility:visible;mso-wrap-style:square" from="0,6" to="42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DdPcMAAADaAAAADwAAAGRycy9kb3ducmV2LnhtbESP0WrCQBRE34X+w3ILvummKrakrtIK&#10;goo+uPYDLtnbJG32bsyuJv69Kwg+DjNzhpktOluJCzW+dKzgbZiAIM6cKTlX8HNcDT5A+IBssHJM&#10;Cq7kYTF/6c0wNa7lA110yEWEsE9RQRFCnUrps4Is+qGriaP36xqLIcoml6bBNsJtJUdJMpUWS44L&#10;Bda0LCj712erYPL9N9ITvT3p3ftm3J6Oe17vjFL91+7rE0SgLjzDj/baKJjC/Uq8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3T3DAAAA2gAAAA8AAAAAAAAAAAAA&#10;AAAAoQIAAGRycy9kb3ducmV2LnhtbFBLBQYAAAAABAAEAPkAAACRAwAAAAA=&#10;" strokecolor="#0d223c" strokeweight=".19903mm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  <w:tab w:val="left" w:pos="784"/>
              </w:tabs>
              <w:spacing w:before="14" w:line="234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ARKO-ALKOND LLC</w:t>
            </w:r>
            <w:r>
              <w:rPr>
                <w:b/>
                <w:color w:val="0E233D"/>
                <w:spacing w:val="-4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(2010)</w:t>
            </w:r>
          </w:p>
          <w:p w:rsidR="004D34F9" w:rsidRDefault="0058350A">
            <w:pPr>
              <w:pStyle w:val="TableParagraph"/>
              <w:spacing w:line="234" w:lineRule="exact"/>
              <w:ind w:left="63"/>
              <w:rPr>
                <w:i/>
                <w:sz w:val="20"/>
              </w:rPr>
            </w:pPr>
            <w:r>
              <w:rPr>
                <w:i/>
                <w:color w:val="0E233D"/>
                <w:sz w:val="20"/>
              </w:rPr>
              <w:t>Position: Lawyer</w:t>
            </w:r>
          </w:p>
        </w:tc>
      </w:tr>
      <w:tr w:rsidR="004D34F9">
        <w:trPr>
          <w:trHeight w:val="30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4D34F9">
            <w:pPr>
              <w:pStyle w:val="TableParagraph"/>
              <w:spacing w:before="6"/>
              <w:ind w:left="0"/>
              <w:rPr>
                <w:rFonts w:ascii="Times New Roman"/>
                <w:sz w:val="2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26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B1519D3" wp14:editId="438C731E">
                      <wp:extent cx="2460625" cy="12700"/>
                      <wp:effectExtent l="9525" t="0" r="6350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0625" cy="12700"/>
                                <a:chOff x="0" y="0"/>
                                <a:chExt cx="3875" cy="2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10"/>
                                  <a:ext cx="3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93.75pt;height:1pt;mso-position-horizontal-relative:char;mso-position-vertical-relative:line" coordsize="3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">
                      <v:line id="Line 5" o:spid="_x0000_s1027" style="position:absolute;visibility:visible;mso-wrap-style:square" from="0,10" to="38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yxa8AAAADaAAAADwAAAGRycy9kb3ducmV2LnhtbESPQYvCMBSE78L+h/AWvGmqiLhdoyzC&#10;oiAIVmGvb5tnW2xeShLb+u+NIHgcZuYbZrnuTS1acr6yrGAyTkAQ51ZXXCg4n35HCxA+IGusLZOC&#10;O3lYrz4GS0y17fhIbRYKESHsU1RQhtCkUvq8JIN+bBvi6F2sMxiidIXUDrsIN7WcJslcGqw4LpTY&#10;0Kak/JrdjIKW/g+LbpKd0el92NoNz/++WKnhZ//zDSJQH97hV3unFczgeSXe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8sWvAAAAA2gAAAA8AAAAAAAAAAAAAAAAA&#10;oQIAAGRycy9kb3ducmV2LnhtbFBLBQYAAAAABAAEAPkAAACOAwAAAAA=&#10;" strokecolor="#4f81bc" strokeweight=".96pt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spacing w:line="238" w:lineRule="exact"/>
              <w:rPr>
                <w:b/>
                <w:i/>
              </w:rPr>
            </w:pPr>
            <w:r>
              <w:rPr>
                <w:b/>
                <w:i/>
                <w:color w:val="0E233D"/>
              </w:rPr>
              <w:t>Yerevan State University 2005-2009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8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 w:line="237" w:lineRule="exact"/>
              <w:rPr>
                <w:i/>
              </w:rPr>
            </w:pPr>
            <w:r>
              <w:rPr>
                <w:i/>
                <w:color w:val="0E233D"/>
              </w:rPr>
              <w:t>Faculty of Law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834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line="258" w:lineRule="exact"/>
              <w:rPr>
                <w:i/>
              </w:rPr>
            </w:pPr>
            <w:r>
              <w:rPr>
                <w:i/>
                <w:color w:val="0E233D"/>
              </w:rPr>
              <w:t>Specialization: European Law</w:t>
            </w:r>
          </w:p>
          <w:p w:rsidR="004D34F9" w:rsidRDefault="004D34F9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4D34F9" w:rsidRDefault="0058350A">
            <w:pPr>
              <w:pStyle w:val="TableParagraph"/>
              <w:spacing w:line="238" w:lineRule="exact"/>
              <w:rPr>
                <w:b/>
                <w:i/>
              </w:rPr>
            </w:pPr>
            <w:r>
              <w:rPr>
                <w:b/>
                <w:i/>
                <w:color w:val="0E233D"/>
              </w:rPr>
              <w:t>Yerevan State University 2009-2011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 w:line="237" w:lineRule="exact"/>
              <w:rPr>
                <w:i/>
              </w:rPr>
            </w:pPr>
            <w:r>
              <w:rPr>
                <w:i/>
                <w:color w:val="0E233D"/>
              </w:rPr>
              <w:t>Faculty of Law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364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line="258" w:lineRule="exact"/>
              <w:rPr>
                <w:i/>
              </w:rPr>
            </w:pPr>
            <w:r>
              <w:rPr>
                <w:i/>
                <w:color w:val="0E233D"/>
              </w:rPr>
              <w:t>Specialization: International Law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625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07"/>
              <w:rPr>
                <w:sz w:val="40"/>
              </w:rPr>
            </w:pPr>
            <w:r>
              <w:rPr>
                <w:color w:val="17365D"/>
                <w:sz w:val="40"/>
              </w:rPr>
              <w:t>LANGUAGES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306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4D34F9">
            <w:pPr>
              <w:pStyle w:val="TableParagraph"/>
              <w:spacing w:before="6"/>
              <w:ind w:left="0"/>
              <w:rPr>
                <w:rFonts w:ascii="Times New Roman"/>
                <w:sz w:val="2"/>
              </w:rPr>
            </w:pPr>
          </w:p>
          <w:p w:rsidR="004D34F9" w:rsidRDefault="008B7F93">
            <w:pPr>
              <w:pStyle w:val="TableParagraph"/>
              <w:spacing w:line="20" w:lineRule="exact"/>
              <w:ind w:left="26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E2919F7" wp14:editId="09D6114B">
                      <wp:extent cx="2460625" cy="12700"/>
                      <wp:effectExtent l="9525" t="0" r="635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0625" cy="12700"/>
                                <a:chOff x="0" y="0"/>
                                <a:chExt cx="3875" cy="2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0"/>
                                  <a:ext cx="3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93.75pt;height:1pt;mso-position-horizontal-relative:char;mso-position-vertical-relative:line" coordsize="3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">
                      <v:line id="Line 3" o:spid="_x0000_s1027" style="position:absolute;visibility:visible;mso-wrap-style:square" from="0,10" to="38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MhMAAAADaAAAADwAAAGRycy9kb3ducmV2LnhtbESPQYvCMBSE74L/ITzBm6Z6EO0aRQRx&#10;YWHBWvD6tnm2xealJLGt/34jLOxxmJlvmO1+MI3oyPnasoLFPAFBXFhdc6kgv55maxA+IGtsLJOC&#10;F3nY78ajLaba9nyhLguliBD2KSqoQmhTKX1RkUE/ty1x9O7WGQxRulJqh32Em0Yuk2QlDdYcFyps&#10;6VhR8cieRkFHP9/rfpHl6PRXONsjr24bVmo6GQ4fIAIN4T/81/7UCpbwvhJv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ZjITAAAAA2gAAAA8AAAAAAAAAAAAAAAAA&#10;oQIAAGRycy9kb3ducmV2LnhtbFBLBQYAAAAABAAEAPkAAACOAwAAAAA=&#10;" strokecolor="#4f81bc" strokeweight=".96pt"/>
                      <w10:anchorlock/>
                    </v:group>
                  </w:pict>
                </mc:Fallback>
              </mc:AlternateContent>
            </w:r>
          </w:p>
          <w:p w:rsidR="004D34F9" w:rsidRDefault="0058350A">
            <w:pPr>
              <w:pStyle w:val="TableParagraph"/>
              <w:spacing w:line="237" w:lineRule="exact"/>
              <w:rPr>
                <w:rFonts w:ascii="Wingdings" w:hAnsi="Wingdings"/>
              </w:rPr>
            </w:pPr>
            <w:r>
              <w:rPr>
                <w:i/>
                <w:color w:val="0E233D"/>
              </w:rPr>
              <w:t xml:space="preserve">Armenian 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tabs>
                <w:tab w:val="left" w:pos="1323"/>
              </w:tabs>
              <w:spacing w:line="238" w:lineRule="exact"/>
              <w:rPr>
                <w:rFonts w:ascii="Wingdings" w:hAnsi="Wingdings"/>
              </w:rPr>
            </w:pPr>
            <w:r>
              <w:rPr>
                <w:i/>
                <w:color w:val="0E233D"/>
              </w:rPr>
              <w:t>English</w:t>
            </w:r>
            <w:r>
              <w:rPr>
                <w:i/>
                <w:color w:val="0E233D"/>
              </w:rPr>
              <w:tab/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8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tabs>
                <w:tab w:val="left" w:pos="1304"/>
              </w:tabs>
              <w:spacing w:before="1" w:line="237" w:lineRule="exact"/>
              <w:rPr>
                <w:rFonts w:ascii="Wingdings" w:hAnsi="Wingdings"/>
              </w:rPr>
            </w:pPr>
            <w:r>
              <w:rPr>
                <w:i/>
                <w:color w:val="0E233D"/>
              </w:rPr>
              <w:t>Russian</w:t>
            </w:r>
            <w:r>
              <w:rPr>
                <w:i/>
                <w:color w:val="0E233D"/>
              </w:rPr>
              <w:tab/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363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tabs>
                <w:tab w:val="left" w:pos="1328"/>
              </w:tabs>
              <w:spacing w:line="258" w:lineRule="exact"/>
              <w:rPr>
                <w:rFonts w:ascii="Wingdings" w:hAnsi="Wingdings"/>
              </w:rPr>
            </w:pPr>
            <w:r>
              <w:rPr>
                <w:i/>
                <w:color w:val="0E233D"/>
              </w:rPr>
              <w:t>French</w:t>
            </w:r>
            <w:r>
              <w:rPr>
                <w:i/>
                <w:color w:val="0E233D"/>
              </w:rPr>
              <w:tab/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  <w:r>
              <w:rPr>
                <w:rFonts w:ascii="Wingdings" w:hAnsi="Wingdings"/>
                <w:color w:val="538DD3"/>
              </w:rPr>
              <w:t>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50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06" w:line="381" w:lineRule="exact"/>
              <w:rPr>
                <w:sz w:val="40"/>
              </w:rPr>
            </w:pPr>
            <w:r>
              <w:rPr>
                <w:color w:val="17365D"/>
                <w:sz w:val="40"/>
              </w:rPr>
              <w:t>IT SKILLS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165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tabs>
                <w:tab w:val="left" w:pos="4193"/>
              </w:tabs>
              <w:spacing w:line="145" w:lineRule="exact"/>
              <w:ind w:left="279" w:right="-15"/>
              <w:rPr>
                <w:i/>
                <w:sz w:val="20"/>
              </w:rPr>
            </w:pPr>
            <w:r>
              <w:rPr>
                <w:i/>
                <w:color w:val="0E233D"/>
                <w:w w:val="99"/>
                <w:sz w:val="20"/>
                <w:u w:val="single" w:color="4F81BC"/>
              </w:rPr>
              <w:t xml:space="preserve"> </w:t>
            </w:r>
            <w:r>
              <w:rPr>
                <w:i/>
                <w:color w:val="0E233D"/>
                <w:sz w:val="20"/>
                <w:u w:val="single" w:color="4F81BC"/>
              </w:rPr>
              <w:tab/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9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  <w:color w:val="0E233D"/>
              </w:rPr>
              <w:t>MS Office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388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color w:val="0E233D"/>
              </w:rPr>
              <w:t>Internet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584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28" w:line="436" w:lineRule="exact"/>
              <w:rPr>
                <w:sz w:val="44"/>
              </w:rPr>
            </w:pPr>
            <w:r>
              <w:rPr>
                <w:color w:val="17365D"/>
                <w:sz w:val="44"/>
              </w:rPr>
              <w:t>OTHER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165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tabs>
                <w:tab w:val="left" w:pos="4193"/>
              </w:tabs>
              <w:spacing w:line="146" w:lineRule="exact"/>
              <w:ind w:left="279" w:right="-15"/>
              <w:rPr>
                <w:i/>
                <w:sz w:val="20"/>
              </w:rPr>
            </w:pPr>
            <w:r>
              <w:rPr>
                <w:i/>
                <w:color w:val="0E233D"/>
                <w:w w:val="99"/>
                <w:sz w:val="20"/>
                <w:u w:val="single" w:color="4F81BC"/>
              </w:rPr>
              <w:t xml:space="preserve"> </w:t>
            </w:r>
            <w:r>
              <w:rPr>
                <w:i/>
                <w:color w:val="0E233D"/>
                <w:sz w:val="20"/>
                <w:u w:val="single" w:color="4F81BC"/>
              </w:rPr>
              <w:tab/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0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2B4CAC" w:rsidRPr="002B4CAC" w:rsidRDefault="002B4CAC">
            <w:pPr>
              <w:pStyle w:val="TableParagraph"/>
              <w:spacing w:line="231" w:lineRule="exact"/>
              <w:rPr>
                <w:b/>
                <w:color w:val="0E233D"/>
              </w:rPr>
            </w:pPr>
            <w:r w:rsidRPr="002B4CAC">
              <w:rPr>
                <w:b/>
                <w:color w:val="0E233D"/>
              </w:rPr>
              <w:t>The Armenian Genocide Museum-Institute Foundation</w:t>
            </w:r>
          </w:p>
          <w:p w:rsidR="002B4CAC" w:rsidRPr="002B4CAC" w:rsidRDefault="002B4CAC" w:rsidP="002B4CAC">
            <w:pPr>
              <w:pStyle w:val="TableParagraph"/>
              <w:spacing w:before="1" w:line="237" w:lineRule="exact"/>
              <w:rPr>
                <w:i/>
                <w:color w:val="0E233D"/>
              </w:rPr>
            </w:pPr>
            <w:r w:rsidRPr="002B4CAC">
              <w:rPr>
                <w:i/>
                <w:color w:val="0E233D"/>
              </w:rPr>
              <w:t>Lawyer</w:t>
            </w:r>
          </w:p>
          <w:p w:rsidR="002B4CAC" w:rsidRDefault="002B4CAC">
            <w:pPr>
              <w:pStyle w:val="TableParagraph"/>
              <w:spacing w:line="231" w:lineRule="exact"/>
              <w:rPr>
                <w:rFonts w:ascii="Sylfaen" w:hAnsi="Sylfaen"/>
                <w:b/>
                <w:color w:val="0E233D"/>
              </w:rPr>
            </w:pPr>
          </w:p>
          <w:p w:rsidR="002B4CAC" w:rsidRDefault="002B4CAC">
            <w:pPr>
              <w:pStyle w:val="TableParagraph"/>
              <w:spacing w:line="231" w:lineRule="exact"/>
              <w:rPr>
                <w:rFonts w:ascii="Sylfaen" w:hAnsi="Sylfaen"/>
                <w:b/>
                <w:color w:val="0E233D"/>
              </w:rPr>
            </w:pPr>
          </w:p>
          <w:p w:rsidR="004D34F9" w:rsidRDefault="0058350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0E233D"/>
              </w:rPr>
              <w:t>Public Network ULE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 w:line="237" w:lineRule="exact"/>
              <w:rPr>
                <w:i/>
              </w:rPr>
            </w:pPr>
            <w:r>
              <w:rPr>
                <w:i/>
                <w:color w:val="0E233D"/>
              </w:rPr>
              <w:t>Expert/Lawyer of Counterpart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41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line="258" w:lineRule="exact"/>
              <w:rPr>
                <w:i/>
                <w:color w:val="0E233D"/>
              </w:rPr>
            </w:pPr>
            <w:r>
              <w:rPr>
                <w:i/>
                <w:color w:val="0E233D"/>
              </w:rPr>
              <w:t>International’s grant program</w:t>
            </w:r>
          </w:p>
          <w:p w:rsidR="002B4CAC" w:rsidRDefault="002B4CAC">
            <w:pPr>
              <w:pStyle w:val="TableParagraph"/>
              <w:spacing w:line="258" w:lineRule="exact"/>
              <w:rPr>
                <w:i/>
              </w:rPr>
            </w:pP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41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60" w:line="237" w:lineRule="exact"/>
              <w:rPr>
                <w:b/>
              </w:rPr>
            </w:pPr>
            <w:r>
              <w:rPr>
                <w:b/>
                <w:color w:val="0E233D"/>
              </w:rPr>
              <w:t>Yerevan State University/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7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  <w:color w:val="0E233D"/>
              </w:rPr>
              <w:t>Department of the Postgraduate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258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color w:val="0E233D"/>
              </w:rPr>
              <w:t>Additional Education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  <w:tr w:rsidR="004D34F9">
        <w:trPr>
          <w:trHeight w:val="493"/>
        </w:trPr>
        <w:tc>
          <w:tcPr>
            <w:tcW w:w="4232" w:type="dxa"/>
            <w:tcBorders>
              <w:right w:val="thinThickMediumGap" w:sz="12" w:space="0" w:color="1F487C"/>
            </w:tcBorders>
          </w:tcPr>
          <w:p w:rsidR="004D34F9" w:rsidRDefault="0058350A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color w:val="0E233D"/>
              </w:rPr>
              <w:t>Lecturer</w:t>
            </w:r>
          </w:p>
        </w:tc>
        <w:tc>
          <w:tcPr>
            <w:tcW w:w="6262" w:type="dxa"/>
            <w:vMerge/>
            <w:tcBorders>
              <w:top w:val="nil"/>
              <w:left w:val="thickThinMediumGap" w:sz="12" w:space="0" w:color="1F487C"/>
            </w:tcBorders>
          </w:tcPr>
          <w:p w:rsidR="004D34F9" w:rsidRDefault="004D34F9">
            <w:pPr>
              <w:rPr>
                <w:sz w:val="2"/>
                <w:szCs w:val="2"/>
              </w:rPr>
            </w:pPr>
          </w:p>
        </w:tc>
      </w:tr>
    </w:tbl>
    <w:p w:rsidR="0058350A" w:rsidRDefault="0058350A"/>
    <w:sectPr w:rsidR="0058350A">
      <w:type w:val="continuous"/>
      <w:pgSz w:w="12240" w:h="15840"/>
      <w:pgMar w:top="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73A"/>
    <w:multiLevelType w:val="hybridMultilevel"/>
    <w:tmpl w:val="579433E4"/>
    <w:lvl w:ilvl="0" w:tplc="FB48836E">
      <w:numFmt w:val="bullet"/>
      <w:lvlText w:val=""/>
      <w:lvlJc w:val="left"/>
      <w:pPr>
        <w:ind w:left="784" w:hanging="360"/>
      </w:pPr>
      <w:rPr>
        <w:rFonts w:ascii="Wingdings" w:eastAsia="Wingdings" w:hAnsi="Wingdings" w:cs="Wingdings" w:hint="default"/>
        <w:color w:val="0E233D"/>
        <w:w w:val="99"/>
        <w:sz w:val="20"/>
        <w:szCs w:val="20"/>
        <w:lang w:val="en-US" w:eastAsia="en-US" w:bidi="en-US"/>
      </w:rPr>
    </w:lvl>
    <w:lvl w:ilvl="1" w:tplc="AD16CD5A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en-US"/>
      </w:rPr>
    </w:lvl>
    <w:lvl w:ilvl="2" w:tplc="A86A80B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en-US"/>
      </w:rPr>
    </w:lvl>
    <w:lvl w:ilvl="3" w:tplc="FD2E62D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4" w:tplc="028AC1C0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en-US"/>
      </w:rPr>
    </w:lvl>
    <w:lvl w:ilvl="5" w:tplc="9448F13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6" w:tplc="9F0C03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7" w:tplc="D9F2A0EA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8" w:tplc="9D124852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9"/>
    <w:rsid w:val="002B4CAC"/>
    <w:rsid w:val="004D34F9"/>
    <w:rsid w:val="005656BE"/>
    <w:rsid w:val="0058350A"/>
    <w:rsid w:val="006B0A5B"/>
    <w:rsid w:val="0076768D"/>
    <w:rsid w:val="008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s.aghasyan@yahoo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hyperlink" Target="mailto:s.aghasy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2456 Sargis Aghasyan</cp:lastModifiedBy>
  <cp:revision>2</cp:revision>
  <cp:lastPrinted>2021-04-01T10:09:00Z</cp:lastPrinted>
  <dcterms:created xsi:type="dcterms:W3CDTF">2021-04-20T12:16:00Z</dcterms:created>
  <dcterms:modified xsi:type="dcterms:W3CDTF">2021-04-20T12:16:00Z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